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211B6C" w:rsidRDefault="002F047D" w:rsidP="00FC7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2F047D" w:rsidRPr="00211B6C" w:rsidRDefault="00A97EEC" w:rsidP="00FC76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2F047D" w:rsidRPr="00211B6C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A97EEC" w:rsidRPr="00211B6C" w:rsidRDefault="002F047D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97EEC" w:rsidRPr="00211B6C">
        <w:rPr>
          <w:rFonts w:ascii="Times New Roman" w:hAnsi="Times New Roman" w:cs="Times New Roman"/>
          <w:b/>
          <w:sz w:val="24"/>
          <w:szCs w:val="24"/>
          <w:lang w:val="kk-KZ"/>
        </w:rPr>
        <w:t>Аудиомәтінді тыңдап, берілген нұсқалардың ішінен  дұрыс жауапты таңдаңыздар.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Қарлығаштың ұясы қайда орналасқан?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ағаштың  басында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жардың қуысында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үйдің бөренесінде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бұтаның басында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Жылан не үшін келді?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 қорқыту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Балапандардың қасында тұру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 жеу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 жай қарау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Қарлығаш неден көмек сұрады?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Торғай, тоқылдақ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Қарға, бүркіт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Қарға, 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Адам, дәуіт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Құстардың қайсысы қонаққа бара жатыр? 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Бүркіт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Қай құс үйленбекші?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Бүркіт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Мәтіндегі шегірткеге ұқсас жәндік не?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Жылан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Дәуіт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Мәтіннің  мазмұнына сай мақалды табыңыз.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Қарындасың – қарлығашың.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Досы көпті жау алмайды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 баласын аппағым дер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Өз үйім өлең төсегім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Мәтіннің мазмұнына сай келмейтін сөйлемді табыңыз.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a) Жылан мен қарлығаш </w:t>
      </w:r>
      <w:r w:rsidR="00C071A7" w:rsidRPr="00211B6C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қас жау.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 Қарға қарлығашқа көмекте</w:t>
      </w:r>
      <w:bookmarkStart w:id="0" w:name="_GoBack"/>
      <w:bookmarkEnd w:id="0"/>
      <w:r w:rsidRPr="00211B6C">
        <w:rPr>
          <w:rFonts w:ascii="Times New Roman" w:hAnsi="Times New Roman" w:cs="Times New Roman"/>
          <w:sz w:val="24"/>
          <w:szCs w:val="24"/>
          <w:lang w:val="kk-KZ"/>
        </w:rPr>
        <w:t>і.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Дәуіт тез арада көмекке келді.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 балапандары үшін қорықты.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9.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Мәтінде кездесетін  синоним сөздерді жазыңыз.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_____________________________________________________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Мәтінге қандай ат қоюға болады?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 Қарлығаш – адамға дос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 Қарғаның опасыздығы.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с) Нағыз дос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 Құстың ұясы</w:t>
      </w:r>
    </w:p>
    <w:p w:rsidR="002071AD" w:rsidRPr="00211B6C" w:rsidRDefault="002071AD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2-тапсырма</w:t>
      </w:r>
      <w:r w:rsidRPr="00211B6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 Бұл диалог кімнің арасында өтіп жатыр?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екі жолаушы арасында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атасы мен немересі арасында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апасы мен баласы арасында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EA60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ұстазы мен оқушысы арасында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Бала қандай мультфильмді көрген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«Қарлығаш пен дәуіт»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«Құстың ұясы»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«Қарлығаштың құйрығы неге айыр»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«Арыстан мен тышқан»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Мәтін бойынша, мультфильмнің негізгі мазмұны қандай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Дәуіт қарлығашқа көмектесті.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Адамдар қарлығашты ұстап алды.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Адамдар қарлығашқа жақсылық жасады.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 w:rsidRPr="00EA60DA">
        <w:rPr>
          <w:rFonts w:ascii="Times New Roman" w:hAnsi="Times New Roman" w:cs="Times New Roman"/>
          <w:color w:val="111111"/>
          <w:sz w:val="24"/>
          <w:szCs w:val="24"/>
          <w:lang w:val="kk-KZ"/>
        </w:rPr>
        <w:t>Кіп-кішкентай құс бүкіл адамдар үшін жақсылық жасады.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Мультфильмде қандай қасиеттер көрсетілген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сараңдық пен жомарттық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мейірімділік пен қатыгездік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EA60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батылдық пен қорқақтық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достық пен мейірімділік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Мәтіннен алынған қай сөйлемде қалау рай бар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Балам, сен жаңа қандай мультфильм көрдің?</w:t>
      </w:r>
    </w:p>
    <w:p w:rsidR="00FD32BD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мірде жақсылық және жамандық болады.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енің мейірімді болғым келеді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D32BD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Мультфильмде саған тағы не ұнады?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Мультфильмде балаға тағы не ұнады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басты кейіпкерлер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пейзаждар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құстардың суреттері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фильмнің музыкасы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7. </w:t>
      </w:r>
      <w:r w:rsidR="007D4CE8">
        <w:rPr>
          <w:rFonts w:ascii="Times New Roman" w:hAnsi="Times New Roman" w:cs="Times New Roman"/>
          <w:b/>
          <w:sz w:val="24"/>
          <w:szCs w:val="24"/>
          <w:lang w:val="kk-KZ"/>
        </w:rPr>
        <w:t>Мәтінде жоқ ақпаратты көрсетіңіз.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>Анасы мен баласы кинотеатрда отыр.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>Анасы мен баласы мультфильм туралы сөйлесіп отыр.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>Балаға мультфильм ұнады.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 xml:space="preserve">Бала құстар туралы мультфильм көрді. </w:t>
      </w:r>
    </w:p>
    <w:p w:rsidR="00FD32BD" w:rsidRPr="00211B6C" w:rsidRDefault="00211B6C" w:rsidP="00FD32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8.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Мәтіннен алынған қай сөйлемде болжам бар</w:t>
      </w:r>
      <w:r w:rsidR="00FD32BD"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Балам, сен жаңа қандай мультфильм көрдің?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ен әлі-ақ өсерсің, арманыңа жетерсің.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7A5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17A57" w:rsidRPr="00F17A57">
        <w:rPr>
          <w:rFonts w:ascii="Times New Roman" w:hAnsi="Times New Roman" w:cs="Times New Roman"/>
          <w:sz w:val="24"/>
          <w:szCs w:val="24"/>
          <w:lang w:val="kk-KZ"/>
        </w:rPr>
        <w:t>дамдарға көп жақсылық жасағым келеді.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7A57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F17A57" w:rsidRPr="00F17A57">
        <w:rPr>
          <w:rFonts w:ascii="Times New Roman" w:hAnsi="Times New Roman" w:cs="Times New Roman"/>
          <w:sz w:val="24"/>
          <w:szCs w:val="24"/>
          <w:lang w:val="kk-KZ"/>
        </w:rPr>
        <w:t>ұл мультфильм маған өте ұнады.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9. Мәтінде қандай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>ант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оним сөздер кездеседі?</w:t>
      </w:r>
    </w:p>
    <w:p w:rsidR="00211B6C" w:rsidRPr="00F17A57" w:rsidRDefault="00F17A57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17A57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</w:t>
      </w:r>
    </w:p>
    <w:p w:rsidR="007D4CE8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Бұл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мәтінге қандай </w:t>
      </w:r>
      <w:r w:rsidR="00F17A57" w:rsidRPr="007D4C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>сөйлем қосуға болады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7D4CE8" w:rsidRDefault="007D4CE8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</w:t>
      </w:r>
    </w:p>
    <w:p w:rsidR="00211B6C" w:rsidRPr="00211B6C" w:rsidRDefault="007D4CE8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</w:t>
      </w:r>
      <w:r w:rsidR="00211B6C"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32F60" w:rsidRPr="007D4CE8" w:rsidRDefault="00E32F60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E32F60" w:rsidRPr="007D4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A3C91"/>
    <w:rsid w:val="000D5D9C"/>
    <w:rsid w:val="00162405"/>
    <w:rsid w:val="001D5263"/>
    <w:rsid w:val="002001A6"/>
    <w:rsid w:val="00200D5C"/>
    <w:rsid w:val="002071AD"/>
    <w:rsid w:val="00211B6C"/>
    <w:rsid w:val="002F047D"/>
    <w:rsid w:val="00303A6A"/>
    <w:rsid w:val="00321F88"/>
    <w:rsid w:val="00353157"/>
    <w:rsid w:val="003A3355"/>
    <w:rsid w:val="0040749A"/>
    <w:rsid w:val="00444A27"/>
    <w:rsid w:val="00574275"/>
    <w:rsid w:val="005C2674"/>
    <w:rsid w:val="00653C16"/>
    <w:rsid w:val="006A1248"/>
    <w:rsid w:val="006A4A3B"/>
    <w:rsid w:val="006C5CCC"/>
    <w:rsid w:val="00734CC0"/>
    <w:rsid w:val="007C3751"/>
    <w:rsid w:val="007D4CE8"/>
    <w:rsid w:val="00840C59"/>
    <w:rsid w:val="00856A26"/>
    <w:rsid w:val="0087148D"/>
    <w:rsid w:val="009705C6"/>
    <w:rsid w:val="00972334"/>
    <w:rsid w:val="009E20B9"/>
    <w:rsid w:val="009F4E6C"/>
    <w:rsid w:val="00A63E5E"/>
    <w:rsid w:val="00A71710"/>
    <w:rsid w:val="00A76E84"/>
    <w:rsid w:val="00A97EEC"/>
    <w:rsid w:val="00AB45C6"/>
    <w:rsid w:val="00B046F7"/>
    <w:rsid w:val="00BD7E07"/>
    <w:rsid w:val="00C071A7"/>
    <w:rsid w:val="00C27D2C"/>
    <w:rsid w:val="00CB62CE"/>
    <w:rsid w:val="00D47172"/>
    <w:rsid w:val="00DD5083"/>
    <w:rsid w:val="00DE24B4"/>
    <w:rsid w:val="00E32F60"/>
    <w:rsid w:val="00E67C1C"/>
    <w:rsid w:val="00E719EA"/>
    <w:rsid w:val="00EA60DA"/>
    <w:rsid w:val="00F17A57"/>
    <w:rsid w:val="00FC76BA"/>
    <w:rsid w:val="00FD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3355"/>
  </w:style>
  <w:style w:type="paragraph" w:styleId="a3">
    <w:name w:val="No Spacing"/>
    <w:uiPriority w:val="1"/>
    <w:qFormat/>
    <w:rsid w:val="003A335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A81B3-D10F-4D04-A50E-255B753A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</cp:revision>
  <dcterms:created xsi:type="dcterms:W3CDTF">2020-01-02T18:10:00Z</dcterms:created>
  <dcterms:modified xsi:type="dcterms:W3CDTF">2020-01-04T14:03:00Z</dcterms:modified>
</cp:coreProperties>
</file>